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26" w:rsidRPr="00BB232A" w:rsidRDefault="00CF3526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3526" w:rsidRPr="00BB232A" w:rsidRDefault="00CF3526" w:rsidP="00BB23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Положение по </w:t>
      </w: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этапу многоборья</w:t>
      </w:r>
    </w:p>
    <w:p w:rsidR="00CF3526" w:rsidRPr="00BB232A" w:rsidRDefault="00CF3526" w:rsidP="00BB23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рамках «Предметной недели» 2017</w:t>
      </w:r>
    </w:p>
    <w:p w:rsidR="003A5EBA" w:rsidRPr="00BB232A" w:rsidRDefault="00CF3526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F3526" w:rsidRPr="00BB232A" w:rsidRDefault="00CF3526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526" w:rsidRPr="00BB232A" w:rsidRDefault="003A5EBA" w:rsidP="00BB232A">
      <w:pPr>
        <w:pStyle w:val="a3"/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b/>
          <w:bCs/>
          <w:color w:val="000000" w:themeColor="text1"/>
        </w:rPr>
        <w:t>Цель. </w:t>
      </w:r>
      <w:r w:rsidRPr="00BB232A">
        <w:rPr>
          <w:color w:val="000000" w:themeColor="text1"/>
        </w:rPr>
        <w:t>Совершенствование системы патриотического воспитания, изучение всемирного олимпийского движения.</w:t>
      </w:r>
      <w:r w:rsidR="00CF3526" w:rsidRPr="00BB232A">
        <w:rPr>
          <w:color w:val="000000" w:themeColor="text1"/>
        </w:rPr>
        <w:t xml:space="preserve"> </w:t>
      </w:r>
    </w:p>
    <w:p w:rsidR="00CF3526" w:rsidRPr="00BB232A" w:rsidRDefault="00CF3526" w:rsidP="00BB232A">
      <w:pPr>
        <w:pStyle w:val="a3"/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</w:rPr>
        <w:t>Проверить знания обучающихся</w:t>
      </w:r>
      <w:r w:rsidR="00D63588" w:rsidRPr="00BB232A">
        <w:rPr>
          <w:color w:val="000000" w:themeColor="text1"/>
        </w:rPr>
        <w:t>, на</w:t>
      </w:r>
      <w:r w:rsidRPr="00BB232A">
        <w:rPr>
          <w:color w:val="000000" w:themeColor="text1"/>
        </w:rPr>
        <w:t xml:space="preserve">сколько </w:t>
      </w:r>
      <w:r w:rsidR="00D63588" w:rsidRPr="00BB232A">
        <w:rPr>
          <w:color w:val="000000" w:themeColor="text1"/>
        </w:rPr>
        <w:t xml:space="preserve"> они </w:t>
      </w:r>
      <w:r w:rsidRPr="00BB232A">
        <w:rPr>
          <w:color w:val="000000" w:themeColor="text1"/>
        </w:rPr>
        <w:t>хорошо знают виды спорта, спортсменов и историю Олимпийских игр.</w:t>
      </w:r>
    </w:p>
    <w:p w:rsidR="003A5EBA" w:rsidRPr="00BB232A" w:rsidRDefault="003A5EBA" w:rsidP="00BB232A">
      <w:pPr>
        <w:pStyle w:val="a3"/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b/>
          <w:bCs/>
          <w:color w:val="000000" w:themeColor="text1"/>
        </w:rPr>
        <w:t>Задачи.</w:t>
      </w:r>
    </w:p>
    <w:p w:rsidR="003A5EBA" w:rsidRPr="00BB232A" w:rsidRDefault="003A5EBA" w:rsidP="00BB232A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</w:rPr>
        <w:t xml:space="preserve">Привлечение </w:t>
      </w:r>
      <w:proofErr w:type="gramStart"/>
      <w:r w:rsidRPr="00BB232A">
        <w:rPr>
          <w:color w:val="000000" w:themeColor="text1"/>
        </w:rPr>
        <w:t>обучающихся</w:t>
      </w:r>
      <w:proofErr w:type="gramEnd"/>
      <w:r w:rsidRPr="00BB232A">
        <w:rPr>
          <w:color w:val="000000" w:themeColor="text1"/>
        </w:rPr>
        <w:t xml:space="preserve">  к участию в коллективно-творческом деле.</w:t>
      </w:r>
    </w:p>
    <w:p w:rsidR="003A5EBA" w:rsidRPr="00BB232A" w:rsidRDefault="003A5EBA" w:rsidP="00BB232A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</w:rPr>
        <w:t>Пропаганда здорового образа жизни.</w:t>
      </w:r>
    </w:p>
    <w:p w:rsidR="003A5EBA" w:rsidRPr="00BB232A" w:rsidRDefault="003A5EBA" w:rsidP="00BB232A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</w:rPr>
        <w:t>Совершенствование спортивно-массовой и оздоровительной работы среди всех участников образовательного процесса.</w:t>
      </w:r>
    </w:p>
    <w:p w:rsidR="003A5EBA" w:rsidRPr="00BB232A" w:rsidRDefault="003A5EBA" w:rsidP="00BB232A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  <w:shd w:val="clear" w:color="auto" w:fill="FFFFFF"/>
        </w:rPr>
        <w:t>Расширение   кругозора в области</w:t>
      </w:r>
      <w:r w:rsidRPr="00BB232A">
        <w:rPr>
          <w:color w:val="000000" w:themeColor="text1"/>
        </w:rPr>
        <w:t xml:space="preserve"> </w:t>
      </w:r>
      <w:r w:rsidRPr="00BB232A">
        <w:rPr>
          <w:color w:val="000000" w:themeColor="text1"/>
          <w:shd w:val="clear" w:color="auto" w:fill="FFFFFF"/>
        </w:rPr>
        <w:t>физической культуры и спорта.</w:t>
      </w:r>
    </w:p>
    <w:p w:rsidR="003A5EBA" w:rsidRPr="00BB232A" w:rsidRDefault="003A5EBA" w:rsidP="00BB232A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 w:themeColor="text1"/>
        </w:rPr>
      </w:pPr>
      <w:r w:rsidRPr="00BB232A">
        <w:rPr>
          <w:color w:val="000000" w:themeColor="text1"/>
          <w:shd w:val="clear" w:color="auto" w:fill="FFFFFF"/>
        </w:rPr>
        <w:t>Развитие  познавательных способностей и</w:t>
      </w:r>
      <w:r w:rsidRPr="00BB232A">
        <w:rPr>
          <w:color w:val="000000" w:themeColor="text1"/>
        </w:rPr>
        <w:t xml:space="preserve"> </w:t>
      </w:r>
      <w:r w:rsidRPr="00BB232A">
        <w:rPr>
          <w:color w:val="000000" w:themeColor="text1"/>
          <w:shd w:val="clear" w:color="auto" w:fill="FFFFFF"/>
        </w:rPr>
        <w:t xml:space="preserve">коммуникативных навыков </w:t>
      </w:r>
      <w:proofErr w:type="gramStart"/>
      <w:r w:rsidRPr="00BB232A">
        <w:rPr>
          <w:color w:val="000000" w:themeColor="text1"/>
          <w:shd w:val="clear" w:color="auto" w:fill="FFFFFF"/>
        </w:rPr>
        <w:t>у</w:t>
      </w:r>
      <w:proofErr w:type="gramEnd"/>
      <w:r w:rsidRPr="00BB232A">
        <w:rPr>
          <w:color w:val="000000" w:themeColor="text1"/>
          <w:shd w:val="clear" w:color="auto" w:fill="FFFFFF"/>
        </w:rPr>
        <w:t xml:space="preserve"> обучающихс</w:t>
      </w:r>
      <w:r w:rsidR="0018365B" w:rsidRPr="00BB232A">
        <w:rPr>
          <w:color w:val="000000" w:themeColor="text1"/>
          <w:shd w:val="clear" w:color="auto" w:fill="FFFFFF"/>
        </w:rPr>
        <w:t>я.</w:t>
      </w:r>
    </w:p>
    <w:p w:rsidR="00F851BF" w:rsidRPr="00BB232A" w:rsidRDefault="00CF3526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Место  и время проведения </w:t>
      </w:r>
    </w:p>
    <w:p w:rsidR="00CF3526" w:rsidRPr="00BB232A" w:rsidRDefault="0018365B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Спортивный зал </w:t>
      </w:r>
      <w:r w:rsidR="00CF3526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F851BF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F851BF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3526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851BF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марта 2017г.</w:t>
      </w: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Олимпиады</w:t>
      </w: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8365B" w:rsidRPr="00BB232A" w:rsidRDefault="0018365B" w:rsidP="00BB232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B232A">
        <w:rPr>
          <w:rFonts w:ascii="Times New Roman" w:hAnsi="Times New Roman" w:cs="Times New Roman"/>
          <w:b/>
          <w:bCs/>
          <w:sz w:val="24"/>
          <w:szCs w:val="24"/>
        </w:rPr>
        <w:t>Правила игры</w:t>
      </w:r>
    </w:p>
    <w:p w:rsidR="0018365B" w:rsidRPr="00BB232A" w:rsidRDefault="0018365B" w:rsidP="00BB232A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 xml:space="preserve">В игре принимают  участие  все игроки команды. </w:t>
      </w:r>
    </w:p>
    <w:p w:rsidR="0018365B" w:rsidRPr="00BB232A" w:rsidRDefault="0018365B" w:rsidP="00BB232A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 xml:space="preserve"> Право первого хода определяется простой жеребьевкой. </w:t>
      </w:r>
    </w:p>
    <w:p w:rsidR="0018365B" w:rsidRPr="00BB232A" w:rsidRDefault="0018365B" w:rsidP="00BB232A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>Участникам игры для обсуждения предлагают шесть  тем. В каждой теме по шесть вопросов. Вопросы расположены по уровням сложности, каждому уровню сложности присвоены баллы (от 50 до 200).</w:t>
      </w:r>
    </w:p>
    <w:p w:rsidR="0018365B" w:rsidRPr="00BB232A" w:rsidRDefault="0018365B" w:rsidP="00BB232A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 xml:space="preserve"> Команда, получивший право первого хода, по своему желанию выбирает тему и уровень сложности. </w:t>
      </w:r>
    </w:p>
    <w:p w:rsidR="0018365B" w:rsidRPr="00BB232A" w:rsidRDefault="0018365B" w:rsidP="00BB2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>На размышление и обсуждение вопроса дается не более 20 секунд. В том случае, если команда  не находит ответа или отвечает неправильно, право ответа переходит к  участникам второго или последующего номера.</w:t>
      </w:r>
    </w:p>
    <w:p w:rsidR="0018365B" w:rsidRPr="00BB232A" w:rsidRDefault="0018365B" w:rsidP="00BB232A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sz w:val="24"/>
          <w:szCs w:val="24"/>
        </w:rPr>
        <w:t>Баллы присуждаются команде, назвавшей  правильный ответ. Эта команда  и получает право следующего хода.</w:t>
      </w:r>
    </w:p>
    <w:p w:rsidR="0018365B" w:rsidRPr="00BB232A" w:rsidRDefault="0018365B" w:rsidP="00BB232A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Команды, набравшие одинаковое количество баллов переходят ко 2 раунду.</w:t>
      </w: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Определение победителей</w:t>
      </w: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Команды, набравшие  наибольшее количество баллов является победителями.</w:t>
      </w:r>
    </w:p>
    <w:p w:rsidR="00F851BF" w:rsidRPr="00BB232A" w:rsidRDefault="00F851B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Определяются 3 сильные </w:t>
      </w:r>
      <w:r w:rsidR="0018365B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команды, им присваиваются места и награждаются грамотами.</w:t>
      </w:r>
    </w:p>
    <w:p w:rsidR="003A5EBA" w:rsidRPr="00BB232A" w:rsidRDefault="003A5EBA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5EBA" w:rsidRPr="00E0169B" w:rsidRDefault="003A5EBA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2A" w:rsidRPr="00E0169B" w:rsidRDefault="00BB232A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2A" w:rsidRPr="00E0169B" w:rsidRDefault="00BB232A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2A" w:rsidRPr="00E0169B" w:rsidRDefault="00BB232A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2A" w:rsidRPr="00E0169B" w:rsidRDefault="00BB232A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526" w:rsidRPr="00BB232A" w:rsidRDefault="00CF3526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6B0F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Своя игра</w:t>
      </w: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по физической культуре</w:t>
      </w: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1.Античные Олимпийские игры</w:t>
      </w:r>
    </w:p>
    <w:p w:rsidR="0013300C" w:rsidRPr="00BB232A" w:rsidRDefault="0013300C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AB5C5E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50 - Кто не имел права быть зрителем Олимпийских игр в Древней Греции?</w:t>
      </w:r>
    </w:p>
    <w:p w:rsidR="00AB5C5E" w:rsidRPr="00BB232A" w:rsidRDefault="00F13A5A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AB5C5E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 женщины)</w:t>
      </w:r>
    </w:p>
    <w:p w:rsidR="00AB5C5E" w:rsidRPr="00BB232A" w:rsidRDefault="00AB5C5E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80 - 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называлось сооружение для подготовки атлетов к древнегреческим Олимпийским играм?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13A5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(стадион)</w:t>
      </w:r>
    </w:p>
    <w:p w:rsidR="00967714" w:rsidRPr="00BB232A" w:rsidRDefault="00AB5C5E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90 - </w:t>
      </w:r>
      <w:r w:rsidR="00967714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7714" w:rsidRPr="00BB232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кот в мешке</w:t>
      </w:r>
      <w:r w:rsidR="00967714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96771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Кто является основателем современного олимпийского движения?           </w:t>
      </w:r>
    </w:p>
    <w:p w:rsidR="00AB5C5E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(Барон Пьер </w:t>
      </w:r>
      <w:proofErr w:type="spellStart"/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Де-Кубертен</w:t>
      </w:r>
      <w:proofErr w:type="spellEnd"/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AB5C5E" w:rsidRPr="00BB232A" w:rsidRDefault="00AB5C5E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100 -</w:t>
      </w:r>
      <w:r w:rsidR="0096771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честь какого бога проводились Игры?</w:t>
      </w:r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="00F13A5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</w:t>
      </w:r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(Зевса)     </w:t>
      </w:r>
    </w:p>
    <w:p w:rsidR="00F13A5A" w:rsidRPr="00BB232A" w:rsidRDefault="00AB5C5E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150 -</w:t>
      </w:r>
      <w:r w:rsidR="0096771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Чем награждали победителей</w:t>
      </w:r>
      <w:r w:rsidR="0018365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771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Игр в Древней Греции?</w:t>
      </w:r>
    </w:p>
    <w:p w:rsidR="00AB5C5E" w:rsidRPr="00BB232A" w:rsidRDefault="00F13A5A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</w:t>
      </w:r>
      <w:r w:rsidR="0096771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(венок из лавровых листьев)</w:t>
      </w:r>
    </w:p>
    <w:p w:rsidR="00F13A5A" w:rsidRPr="00BB232A" w:rsidRDefault="00AB5C5E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 </w:t>
      </w:r>
      <w:r w:rsidR="005812D7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75648C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5812D7"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 начинается эстафета Олимпийского огня     </w:t>
      </w:r>
    </w:p>
    <w:p w:rsidR="00AB5C5E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  <w:r w:rsidR="005812D7"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(От развалин храма бога Зевса в Олимпии)</w:t>
      </w: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2. Из истории</w:t>
      </w:r>
      <w:r w:rsidRPr="00BB23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современных Олимпийских игр</w:t>
      </w:r>
    </w:p>
    <w:p w:rsidR="005812D7" w:rsidRPr="00BB232A" w:rsidRDefault="00967714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  –</w:t>
      </w:r>
      <w:r w:rsidR="005812D7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составе из скольких человек первая российская команда поехала на Олимпийские игры?</w:t>
      </w:r>
    </w:p>
    <w:p w:rsidR="00967714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</w:t>
      </w:r>
      <w:r w:rsidR="005812D7" w:rsidRPr="00BB2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(восемь человек)</w:t>
      </w:r>
    </w:p>
    <w:p w:rsidR="005812D7" w:rsidRPr="00BB232A" w:rsidRDefault="00967714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80 - </w:t>
      </w:r>
      <w:r w:rsidR="005812D7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Какие Игры, и в какие годы не состоялись из-за мировых войн?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967714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(Шестые (1916), двенадцатые (1940), тринадцатые (1944))</w:t>
      </w:r>
    </w:p>
    <w:p w:rsidR="005812D7" w:rsidRPr="00BB232A" w:rsidRDefault="00967714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90 -</w:t>
      </w:r>
      <w:r w:rsidR="005812D7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каком году советские спортсмены впервые приняли участие в Олимпийских играх?</w:t>
      </w:r>
    </w:p>
    <w:p w:rsidR="00967714" w:rsidRPr="00BB232A" w:rsidRDefault="00F13A5A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1952г., Хельсинки, Финляндия, 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XV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Олимпийские игры</w:t>
      </w:r>
    </w:p>
    <w:p w:rsidR="005812D7" w:rsidRPr="00BB232A" w:rsidRDefault="00967714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100 - </w:t>
      </w:r>
      <w:r w:rsidR="005812D7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каком году впервые в Олимпийских играх стали принимать участие женщины?</w:t>
      </w:r>
    </w:p>
    <w:p w:rsidR="00967714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(1900г., 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</w:t>
      </w:r>
      <w:r w:rsidR="005812D7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Олимпийские игры)</w:t>
      </w:r>
    </w:p>
    <w:p w:rsidR="0013300C" w:rsidRPr="00BB232A" w:rsidRDefault="00967714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150 –</w:t>
      </w:r>
      <w:r w:rsidR="00C25A2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C25A2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кот в мешке</w:t>
      </w:r>
      <w:proofErr w:type="gramStart"/>
      <w:r w:rsidR="00C25A2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</w:t>
      </w:r>
      <w:proofErr w:type="gramEnd"/>
      <w:r w:rsidR="00C25A2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огда состоялись первые Олимпийские игры?</w:t>
      </w:r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967714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</w:t>
      </w:r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776г. до н</w:t>
      </w:r>
      <w:proofErr w:type="gramStart"/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.э</w:t>
      </w:r>
      <w:proofErr w:type="gramEnd"/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DC4D59" w:rsidRPr="00BB232A" w:rsidRDefault="00967714" w:rsidP="00BB232A">
      <w:pPr>
        <w:spacing w:line="240" w:lineRule="auto"/>
        <w:rPr>
          <w:rFonts w:ascii="Century" w:hAnsi="Century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200- </w:t>
      </w:r>
      <w:r w:rsidR="0040107B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="00DC4D59" w:rsidRPr="00BB232A">
        <w:rPr>
          <w:rFonts w:ascii="Century" w:hAnsi="Century"/>
          <w:bCs/>
          <w:color w:val="000000" w:themeColor="text1"/>
          <w:sz w:val="24"/>
          <w:szCs w:val="24"/>
        </w:rPr>
        <w:t>На дне, какого российского озера побывал Олимпийский огонь?</w:t>
      </w:r>
    </w:p>
    <w:p w:rsidR="0013300C" w:rsidRPr="00E0169B" w:rsidRDefault="00DC4D59" w:rsidP="00BB232A">
      <w:pPr>
        <w:spacing w:line="240" w:lineRule="auto"/>
        <w:jc w:val="right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BB232A">
        <w:rPr>
          <w:rFonts w:ascii="Century" w:hAnsi="Century"/>
          <w:b/>
          <w:bCs/>
          <w:color w:val="000000" w:themeColor="text1"/>
          <w:sz w:val="24"/>
          <w:szCs w:val="24"/>
        </w:rPr>
        <w:t>(Байкал)</w:t>
      </w:r>
    </w:p>
    <w:p w:rsidR="0013300C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3. Виды спорта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50-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называется вид спорта: езда на санях в положении лёжа на животе, который был распространён ещё среди канадских индейцев?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(скелетон)</w:t>
      </w:r>
    </w:p>
    <w:p w:rsidR="0013300C" w:rsidRPr="00BB232A" w:rsidRDefault="00DC4D59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80- Сколько игроков в хоккеи одновременно </w:t>
      </w:r>
      <w:r w:rsidR="00C25A2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может находиться на ледовом поле?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  <w:r w:rsidR="00C25A2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(12 игроков)</w:t>
      </w:r>
    </w:p>
    <w:p w:rsidR="00287BF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90-</w:t>
      </w:r>
      <w:r w:rsidR="00287BFC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этом виде спорта спортсмен стоит на доске и спускается по снежному склону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(сноубординг)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100-</w:t>
      </w:r>
      <w:r w:rsidR="00287BFC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каком виде спорта прославилась Раиса Сметанина,  4-х кратная олимпийская чемпионка?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(лыжные гонки)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150-</w:t>
      </w:r>
      <w:r w:rsidR="00287BFC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Спортивный поход или экскурсия по определенному маршруту?   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(туризм)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200-</w:t>
      </w:r>
      <w:r w:rsidR="0040107B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40107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каком году санный спорт  был введён в программу  зимних Олимпийских игр? </w:t>
      </w:r>
    </w:p>
    <w:p w:rsidR="0040107B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</w:t>
      </w:r>
      <w:r w:rsidR="0040107B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(1964)</w:t>
      </w:r>
    </w:p>
    <w:p w:rsidR="00C25A2D" w:rsidRPr="00BB232A" w:rsidRDefault="0040107B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4.</w:t>
      </w:r>
      <w:r w:rsidRPr="00BB232A"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 xml:space="preserve"> </w:t>
      </w: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Знаменитые олимпийцы</w:t>
      </w:r>
    </w:p>
    <w:p w:rsidR="0013300C" w:rsidRPr="00BB232A" w:rsidRDefault="0013300C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50-</w:t>
      </w:r>
      <w:r w:rsidR="00287BFC" w:rsidRPr="00BB232A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Российский спортсмен, олимпийский чемпион (1908) и 5-кратный чемпион России по фигурному катанию на коньках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proofErr w:type="spellStart"/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Панин-Коломенкин</w:t>
      </w:r>
      <w:proofErr w:type="spellEnd"/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287BF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80-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Двукратный олимпийский чемпион  и  призер  Красноярского края</w:t>
      </w:r>
    </w:p>
    <w:p w:rsidR="0013300C" w:rsidRPr="00BB232A" w:rsidRDefault="00287BF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по Биатлону  (эстафета, 4×7.5 км)   в Сочи 2014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proofErr w:type="spellStart"/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Устюгов</w:t>
      </w:r>
      <w:proofErr w:type="spellEnd"/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Евгений)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90-</w:t>
      </w:r>
      <w:r w:rsidR="00287BFC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Трёхкратная олимпийская чемпионка в фигурном катании, партнёрша Александра Зайцева?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(Ирина Роднина)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100-</w:t>
      </w:r>
      <w:r w:rsidR="00287BFC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Олимпийский чемпион,  в 22 года признанный  лучшим  хоккейным</w:t>
      </w:r>
      <w:r w:rsidR="00287BF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вратарём мира?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</w:t>
      </w:r>
      <w:r w:rsidR="00287BF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(Владислав Третьяк)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150-</w:t>
      </w:r>
      <w:r w:rsidR="00172242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172242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Он, чемпион Олимпийских игр в Сочи, завоевал бронзу на дистанции 1500 метров, ставшую первой в истории медалью для нашей страны в шорт-треке.</w:t>
      </w:r>
      <w:r w:rsidR="00172242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="00172242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</w:t>
      </w:r>
      <w:r w:rsidR="00DC4D59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DC4D59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(Виктор</w:t>
      </w:r>
      <w:proofErr w:type="gramStart"/>
      <w:r w:rsidR="00DC4D59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</w:t>
      </w:r>
      <w:proofErr w:type="gramEnd"/>
      <w:r w:rsidR="00DC4D59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н)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200-</w:t>
      </w:r>
      <w:r w:rsidR="0040107B" w:rsidRPr="00BB232A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40107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Олимпийский чемпион Красноярского края по Бобслею?</w:t>
      </w:r>
    </w:p>
    <w:p w:rsidR="0040107B" w:rsidRPr="00BB232A" w:rsidRDefault="0040107B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Дмитрий </w:t>
      </w:r>
      <w:proofErr w:type="spellStart"/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руненков</w:t>
      </w:r>
      <w:proofErr w:type="spellEnd"/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3300C" w:rsidRPr="00BB232A" w:rsidRDefault="0013300C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B5C5E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5. Олимпийский   Сочи</w:t>
      </w:r>
    </w:p>
    <w:p w:rsidR="00DC4D59" w:rsidRPr="00BB232A" w:rsidRDefault="00DC4D59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90C8B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50-</w:t>
      </w:r>
      <w:r w:rsidR="00990C8B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990C8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Какое место в медальном зачёте заняла сборная команда хозяев Олимпиады-2014?</w:t>
      </w:r>
    </w:p>
    <w:p w:rsidR="00C25A2D" w:rsidRPr="00BB232A" w:rsidRDefault="00990C8B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</w:t>
      </w:r>
      <w:r w:rsidR="00005316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первое</w:t>
      </w:r>
      <w:r w:rsidR="00005316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80- </w:t>
      </w:r>
      <w:r w:rsidR="00005316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Какие по счёту зимние Олимпийские игры проходили  в Сочи в 2014 году?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</w:t>
      </w:r>
      <w:r w:rsidR="00005316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05316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(22 е)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90-</w:t>
      </w:r>
      <w:r w:rsidR="00990C8B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990C8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Сколько золотых олимпийских медалей завоевала сборная команда России </w:t>
      </w:r>
      <w:proofErr w:type="gramStart"/>
      <w:r w:rsidR="00990C8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gramEnd"/>
      <w:r w:rsidR="00990C8B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Зимней Олимпиаде-2014?                                                                                                                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990C8B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(13)</w:t>
      </w:r>
    </w:p>
    <w:p w:rsidR="00F21C74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100-</w:t>
      </w:r>
      <w:r w:rsidR="00F21C7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21C7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Назовите талисманы   зимней Олимпиады – 2014 в Сочи?</w:t>
      </w:r>
    </w:p>
    <w:p w:rsidR="00C25A2D" w:rsidRPr="00BB232A" w:rsidRDefault="00F21C74" w:rsidP="00BB232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(белый мишка, зайка, леопард)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150-</w:t>
      </w:r>
      <w:r w:rsidR="00E743EF" w:rsidRPr="00BB232A">
        <w:rPr>
          <w:rFonts w:ascii="Times New Roman" w:eastAsia="+mn-ea" w:hAnsi="Times New Roman" w:cs="Times New Roman"/>
          <w:bCs/>
          <w:color w:val="000000" w:themeColor="text1"/>
          <w:kern w:val="24"/>
          <w:sz w:val="24"/>
          <w:szCs w:val="24"/>
        </w:rPr>
        <w:t xml:space="preserve"> </w:t>
      </w:r>
      <w:r w:rsidR="00E743EF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Сколько лет нашей фигуристке Юлии Липницкой, которая стала самой юной чемпионкой в истории зимних Олимпиад?                                                                                                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</w:t>
      </w:r>
      <w:r w:rsidR="00E743EF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(пятнадцать)</w:t>
      </w:r>
    </w:p>
    <w:p w:rsidR="0013300C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200-</w:t>
      </w:r>
      <w:r w:rsidR="00005316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21C74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Перечислите талисманы Паралимпийских зимних игр в городе Сочи</w:t>
      </w:r>
      <w:r w:rsidR="00F21C7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</w:t>
      </w:r>
    </w:p>
    <w:p w:rsidR="00F21C74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="00F21C74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(лучик и снежинка)</w:t>
      </w:r>
    </w:p>
    <w:p w:rsidR="005E327D" w:rsidRPr="00BB232A" w:rsidRDefault="005E327D" w:rsidP="00BB232A">
      <w:pPr>
        <w:shd w:val="clear" w:color="auto" w:fill="FFFFFF"/>
        <w:spacing w:before="27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Талисманами Паралимпийских игр в Сочи стали Лучик и Снежинка, их выбрали сами участники Паралимпийских игр. Известные чемпионы и спортсмены удостоились чести самостоятельно назвать персонажей, которые будут их талисманами на предстоящих соревнованиях. Так получилось, что среди предложенных вариантов оказалось всего лишь два фантастических персонажа, которых в итоге и выбрали талисманами игр.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25A2D" w:rsidRPr="00BB232A" w:rsidRDefault="00AB5C5E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6.</w:t>
      </w:r>
      <w:r w:rsidRPr="00BB232A"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</w:rPr>
        <w:t xml:space="preserve"> </w:t>
      </w:r>
      <w:r w:rsidRPr="00BB23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Олимпийский калейдоскоп</w:t>
      </w:r>
    </w:p>
    <w:p w:rsidR="0013300C" w:rsidRPr="00BB232A" w:rsidRDefault="0013300C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50-</w:t>
      </w:r>
      <w:r w:rsidR="005E327D" w:rsidRPr="00BB232A">
        <w:rPr>
          <w:rFonts w:ascii="Times New Roman" w:eastAsia="+mn-ea" w:hAnsi="Times New Roman" w:cs="Times New Roman"/>
          <w:bCs/>
          <w:color w:val="000000" w:themeColor="text1"/>
          <w:kern w:val="24"/>
          <w:sz w:val="24"/>
          <w:szCs w:val="24"/>
        </w:rPr>
        <w:t xml:space="preserve"> </w:t>
      </w:r>
      <w:r w:rsidR="005E327D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Каков девиз Олимпийских игр?</w:t>
      </w:r>
      <w:r w:rsidR="0013300C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</w:t>
      </w:r>
      <w:r w:rsidR="005E327D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(Быстрее, выше, сильнее)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80- 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Процитируйте главные слова знаменитой «Оды спорту» Пьера де Кубертена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(О спорт!</w:t>
      </w:r>
      <w:proofErr w:type="gramEnd"/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 Мир!)</w:t>
      </w:r>
      <w:proofErr w:type="gramEnd"/>
    </w:p>
    <w:p w:rsidR="00B168FA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90-</w:t>
      </w:r>
      <w:r w:rsidR="00B168FA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называется организация, возглавляющая олимпийское движение в мире?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(Международный олимпийский комитет)</w:t>
      </w:r>
    </w:p>
    <w:p w:rsidR="00B168FA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100-</w:t>
      </w:r>
      <w:r w:rsidR="00B168FA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время открытия Олимпийских игр один из выдающихся спортсменов страны – хозяйки произносит речь от имени всех участников Игр. Что это за речь?</w:t>
      </w:r>
    </w:p>
    <w:p w:rsidR="00C25A2D" w:rsidRPr="00BB232A" w:rsidRDefault="0013300C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(Олимпийская клятва)</w:t>
      </w:r>
    </w:p>
    <w:p w:rsidR="00137B37" w:rsidRPr="00E0169B" w:rsidRDefault="00137B37" w:rsidP="00BB232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:rsidR="00E743EF" w:rsidRPr="00BB232A" w:rsidRDefault="00E743EF" w:rsidP="00BB232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 xml:space="preserve">КЛЯТВА С 1920 года «Я клянусь, что пребывая на Олимпийских играх, я буду соревноваться честно и согласно правилам, а своим участием прославлять свою страну и спорт» </w:t>
      </w:r>
    </w:p>
    <w:p w:rsidR="00E743EF" w:rsidRPr="00BB232A" w:rsidRDefault="00E743EF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37B37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150-</w:t>
      </w:r>
      <w:r w:rsidR="00B168FA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открытии Олимпийских игр команды идут в порядке алфавита. Но впереди всегда шествует команда одной и </w:t>
      </w:r>
      <w:r w:rsidR="00137B37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той,</w:t>
      </w:r>
      <w:r w:rsidR="00B168FA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же страны. Какой?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13300C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</w:p>
    <w:p w:rsidR="00137B37" w:rsidRPr="00BB232A" w:rsidRDefault="00137B37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168FA" w:rsidRPr="00BB232A" w:rsidRDefault="00137B37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 w:rsidR="00B168FA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(Греция)</w:t>
      </w:r>
    </w:p>
    <w:p w:rsidR="00B168FA" w:rsidRPr="00BB232A" w:rsidRDefault="00B168FA" w:rsidP="00BB232A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Греция была  организатором и хозяйкой античных Олимпийских игр и в 1896 году она была </w:t>
      </w:r>
      <w:r w:rsidR="00137B37" w:rsidRPr="00BB232A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страной,</w:t>
      </w:r>
      <w:r w:rsidRPr="00BB232A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где возродили ОИ</w:t>
      </w:r>
    </w:p>
    <w:p w:rsidR="00C25A2D" w:rsidRPr="00BB232A" w:rsidRDefault="00C25A2D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B7DE3" w:rsidRPr="00BB232A" w:rsidRDefault="00C25A2D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200-</w:t>
      </w:r>
      <w:r w:rsidR="007B7DE3" w:rsidRPr="00BB232A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7B7DE3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Каждый национальный Олимпийский комитет имеет эмблему. Как выглядит эмблема Национального Олимпийского Комитета России?</w:t>
      </w:r>
      <w:r w:rsidR="007B7DE3"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7B7DE3" w:rsidRPr="00BB232A" w:rsidRDefault="007B7DE3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(Пять олимпийских колец и изображение трехцветного языка пламени)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ЭМБЛЕМА разработана в 1913 году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ЦВЕТА ОЛИМПИЙСКИХ КОЛЕЦ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Синий</w:t>
      </w:r>
      <w:proofErr w:type="gramEnd"/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–</w:t>
      </w:r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Европа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;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Черны</w:t>
      </w:r>
      <w:proofErr w:type="gramStart"/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й</w:t>
      </w:r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-</w:t>
      </w:r>
      <w:proofErr w:type="gramEnd"/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Африка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;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Красный</w:t>
      </w:r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- 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Америка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;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:rsidR="00137B37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Желты</w:t>
      </w:r>
      <w:proofErr w:type="gramStart"/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й</w:t>
      </w:r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-</w:t>
      </w:r>
      <w:proofErr w:type="gramEnd"/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Азия; </w:t>
      </w:r>
    </w:p>
    <w:p w:rsidR="00E743EF" w:rsidRPr="00BB232A" w:rsidRDefault="00E743EF" w:rsidP="00BB232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Зеленый</w:t>
      </w:r>
      <w:r w:rsidR="0013300C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- 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Австралия</w:t>
      </w:r>
      <w:r w:rsidR="005F3045"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  <w:r w:rsidRPr="00BB232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 </w:t>
      </w:r>
    </w:p>
    <w:p w:rsidR="005F3045" w:rsidRPr="00BB232A" w:rsidRDefault="005F3045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</w:p>
    <w:p w:rsidR="005F3045" w:rsidRPr="00BB232A" w:rsidRDefault="005F3045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743EF" w:rsidRPr="00BB232A" w:rsidRDefault="00E743EF" w:rsidP="00BB232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B23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Ф И Н А Л Ь Н </w:t>
      </w:r>
      <w:proofErr w:type="gramStart"/>
      <w:r w:rsidRPr="00BB232A">
        <w:rPr>
          <w:rFonts w:ascii="Times New Roman" w:hAnsi="Times New Roman" w:cs="Times New Roman"/>
          <w:b/>
          <w:color w:val="FF0000"/>
          <w:sz w:val="24"/>
          <w:szCs w:val="24"/>
        </w:rPr>
        <w:t>Ы</w:t>
      </w:r>
      <w:proofErr w:type="gramEnd"/>
      <w:r w:rsidRPr="00BB23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Й     Р А У Н Д</w:t>
      </w:r>
    </w:p>
    <w:p w:rsidR="00E743EF" w:rsidRPr="00BB232A" w:rsidRDefault="00E743EF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История ОИ</w:t>
      </w:r>
    </w:p>
    <w:p w:rsidR="005F3045" w:rsidRPr="00BB232A" w:rsidRDefault="00F13A5A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743EF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какой стране прошли зимние олимпийские игры, эмблему которых</w:t>
      </w:r>
      <w:r w:rsidR="00E743EF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вы видите?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(Франция)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</w:p>
    <w:p w:rsidR="00E743EF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</w:t>
      </w:r>
    </w:p>
    <w:p w:rsidR="00F13A5A" w:rsidRPr="00BB232A" w:rsidRDefault="00F13A5A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 география </w:t>
      </w:r>
    </w:p>
    <w:p w:rsidR="005F3045" w:rsidRPr="00BB232A" w:rsidRDefault="00F13A5A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Какой российский город находится на одной географической широте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с городом Сочи?                                                                      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proofErr w:type="gramStart"/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</w:t>
      </w:r>
      <w:proofErr w:type="gramEnd"/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Владивосток)</w:t>
      </w: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</w:t>
      </w:r>
    </w:p>
    <w:p w:rsidR="00F13A5A" w:rsidRPr="00BB232A" w:rsidRDefault="00F13A5A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 Геральдика</w:t>
      </w:r>
    </w:p>
    <w:p w:rsidR="005F3045" w:rsidRPr="00BB232A" w:rsidRDefault="00F13A5A" w:rsidP="00BB232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3F1ED"/>
        </w:rPr>
      </w:pPr>
      <w:proofErr w:type="spellStart"/>
      <w:proofErr w:type="gramStart"/>
      <w:r w:rsidRPr="00BB232A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Гера́льдика</w:t>
      </w:r>
      <w:proofErr w:type="spellEnd"/>
      <w:proofErr w:type="gramEnd"/>
      <w:r w:rsidRPr="00BB232A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BB232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(гербоведение; от лат. </w:t>
      </w:r>
      <w:proofErr w:type="spellStart"/>
      <w:r w:rsidRPr="00BB232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heraldus</w:t>
      </w:r>
      <w:proofErr w:type="spellEnd"/>
      <w:r w:rsidRPr="00BB232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— глашатай) — специальная историческая дисциплина, занимающаяся изучением гербов, а также традиций и практики их использования</w:t>
      </w:r>
      <w:r w:rsidRPr="00BB23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3F1ED"/>
        </w:rPr>
        <w:t>.</w:t>
      </w: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Какое южное дерево изображено на гербе  города Сочи?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(Пальма)</w:t>
      </w:r>
    </w:p>
    <w:p w:rsidR="005F3045" w:rsidRPr="00BB232A" w:rsidRDefault="005F3045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F13A5A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 Город Сочи</w:t>
      </w:r>
    </w:p>
    <w:p w:rsidR="005F3045" w:rsidRPr="00BB232A" w:rsidRDefault="005F3045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Как называется </w:t>
      </w:r>
      <w:proofErr w:type="gramStart"/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посёлок</w:t>
      </w:r>
      <w:proofErr w:type="gramEnd"/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горнолыжный курорт в городе Сочи</w:t>
      </w:r>
      <w:r w:rsidR="005F3045"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</w:t>
      </w: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F13A5A" w:rsidRPr="00BB232A" w:rsidRDefault="00F13A5A" w:rsidP="00BB232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(Красная поляна)</w:t>
      </w:r>
    </w:p>
    <w:p w:rsidR="005F3045" w:rsidRPr="00BB232A" w:rsidRDefault="005F3045" w:rsidP="00BB232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F13A5A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Талисманы ОИ</w:t>
      </w: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Впервые за всю историю  Олимпийского движения талисманы игр в </w:t>
      </w:r>
      <w:proofErr w:type="gramStart"/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</w:t>
      </w:r>
      <w:proofErr w:type="gramEnd"/>
      <w:r w:rsidRPr="00BB232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Сочи были выбраны именно таким способом.</w:t>
      </w:r>
    </w:p>
    <w:p w:rsidR="00F13A5A" w:rsidRPr="00BB232A" w:rsidRDefault="00F13A5A" w:rsidP="00BB2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B23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(Всенародным голосованием)</w:t>
      </w: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3A5A" w:rsidRPr="00BB232A" w:rsidRDefault="00F13A5A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743EF" w:rsidRPr="00BB232A" w:rsidRDefault="00E743EF" w:rsidP="00BB232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743EF" w:rsidRPr="00BB232A" w:rsidRDefault="00E743EF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B37" w:rsidRPr="00BB232A" w:rsidRDefault="00137B37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B37" w:rsidRPr="00BB232A" w:rsidRDefault="00137B37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B37" w:rsidRPr="00BB232A" w:rsidRDefault="00137B37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B37" w:rsidRPr="00BB232A" w:rsidRDefault="00137B37" w:rsidP="00BB23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37B37" w:rsidRPr="00BB232A" w:rsidSect="0013300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463D"/>
    <w:multiLevelType w:val="multilevel"/>
    <w:tmpl w:val="A338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A1E9B"/>
    <w:multiLevelType w:val="hybridMultilevel"/>
    <w:tmpl w:val="A0A08614"/>
    <w:lvl w:ilvl="0" w:tplc="5044B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9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0A6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3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8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29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66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6F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126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0F906A4"/>
    <w:multiLevelType w:val="multilevel"/>
    <w:tmpl w:val="BFB6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2502C3"/>
    <w:multiLevelType w:val="multilevel"/>
    <w:tmpl w:val="0DCA4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D31632"/>
    <w:multiLevelType w:val="multilevel"/>
    <w:tmpl w:val="78A6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040A63"/>
    <w:multiLevelType w:val="multilevel"/>
    <w:tmpl w:val="3CD4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462C1A"/>
    <w:multiLevelType w:val="multilevel"/>
    <w:tmpl w:val="38B4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5C5E"/>
    <w:rsid w:val="00005316"/>
    <w:rsid w:val="000625D1"/>
    <w:rsid w:val="0013300C"/>
    <w:rsid w:val="00137B37"/>
    <w:rsid w:val="00172242"/>
    <w:rsid w:val="0018365B"/>
    <w:rsid w:val="001C3AEC"/>
    <w:rsid w:val="00287BFC"/>
    <w:rsid w:val="003A5EBA"/>
    <w:rsid w:val="0040107B"/>
    <w:rsid w:val="004158F9"/>
    <w:rsid w:val="004D549B"/>
    <w:rsid w:val="005812D7"/>
    <w:rsid w:val="005E327D"/>
    <w:rsid w:val="005F3045"/>
    <w:rsid w:val="0075648C"/>
    <w:rsid w:val="007B7DE3"/>
    <w:rsid w:val="00816B0F"/>
    <w:rsid w:val="00882DE3"/>
    <w:rsid w:val="00967714"/>
    <w:rsid w:val="00983D2C"/>
    <w:rsid w:val="00990C8B"/>
    <w:rsid w:val="009E7745"/>
    <w:rsid w:val="00A0206D"/>
    <w:rsid w:val="00AB5C5E"/>
    <w:rsid w:val="00B168FA"/>
    <w:rsid w:val="00BB232A"/>
    <w:rsid w:val="00C25A2D"/>
    <w:rsid w:val="00CF3526"/>
    <w:rsid w:val="00D63588"/>
    <w:rsid w:val="00D71801"/>
    <w:rsid w:val="00DC4D59"/>
    <w:rsid w:val="00DE3836"/>
    <w:rsid w:val="00E0169B"/>
    <w:rsid w:val="00E743EF"/>
    <w:rsid w:val="00F13A5A"/>
    <w:rsid w:val="00F21C74"/>
    <w:rsid w:val="00F8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27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743EF"/>
  </w:style>
  <w:style w:type="paragraph" w:styleId="a6">
    <w:name w:val="List Paragraph"/>
    <w:basedOn w:val="a"/>
    <w:uiPriority w:val="34"/>
    <w:qFormat/>
    <w:rsid w:val="001836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пу-6</Company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</dc:creator>
  <cp:keywords/>
  <dc:description/>
  <cp:lastModifiedBy>1</cp:lastModifiedBy>
  <cp:revision>10</cp:revision>
  <cp:lastPrinted>2017-03-29T12:36:00Z</cp:lastPrinted>
  <dcterms:created xsi:type="dcterms:W3CDTF">2017-03-21T07:29:00Z</dcterms:created>
  <dcterms:modified xsi:type="dcterms:W3CDTF">2017-10-04T11:01:00Z</dcterms:modified>
</cp:coreProperties>
</file>